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BBAD6" w14:textId="2A6E955A" w:rsidR="00C96065" w:rsidRPr="00DB0CED" w:rsidRDefault="00DB0CED" w:rsidP="00DB0CED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7F7EA" wp14:editId="491F1BC6">
                <wp:simplePos x="0" y="0"/>
                <wp:positionH relativeFrom="column">
                  <wp:posOffset>3948430</wp:posOffset>
                </wp:positionH>
                <wp:positionV relativeFrom="paragraph">
                  <wp:posOffset>954405</wp:posOffset>
                </wp:positionV>
                <wp:extent cx="1866900" cy="176657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7BB1FB" w14:textId="77777777" w:rsidR="00DB0CED" w:rsidRPr="00DB0CED" w:rsidRDefault="00DB0CED" w:rsidP="00DB0C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14:paraId="2E67A2FB" w14:textId="77777777" w:rsidR="00DB0CED" w:rsidRPr="00DB0CED" w:rsidRDefault="00DB0CED" w:rsidP="00DB0CED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Name Ihres Arbeitgebers </w:t>
                            </w:r>
                          </w:p>
                          <w:p w14:paraId="58E444E2" w14:textId="77777777" w:rsidR="00DB0CED" w:rsidRPr="00DB0CED" w:rsidRDefault="00DB0CED" w:rsidP="00DB0C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Adresse Ihres Arbeitgebers</w:t>
                            </w:r>
                          </w:p>
                          <w:p w14:paraId="483379CD" w14:textId="77777777" w:rsidR="00DB0CED" w:rsidRPr="009E7502" w:rsidRDefault="00DB0CED" w:rsidP="00DB0C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D4964B" w14:textId="77777777" w:rsidR="00DB0CED" w:rsidRPr="009E7502" w:rsidRDefault="00DB0CED" w:rsidP="00DB0C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96BFDE" w14:textId="77777777" w:rsidR="00DB0CED" w:rsidRPr="009E7502" w:rsidRDefault="00DB0CED" w:rsidP="00DB0C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4B94F9" w14:textId="77777777" w:rsidR="00DB0CED" w:rsidRPr="009E7502" w:rsidRDefault="00DB0CED" w:rsidP="00DB0C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9EC889" w14:textId="77777777" w:rsidR="00DB0CED" w:rsidRPr="00DB0CED" w:rsidRDefault="00DB0CED" w:rsidP="00DB0C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4A86D0E1" w14:textId="77777777" w:rsidR="00DB0CED" w:rsidRPr="00DB0CED" w:rsidRDefault="00DB0CED" w:rsidP="00DB0C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D77F7E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10.9pt;margin-top:75.15pt;width:147pt;height:1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" fillcolor="white [3201]" stroked="f" strokeweight=".5pt">
                <v:textbox>
                  <w:txbxContent>
                    <w:p w14:paraId="127BB1FB" w14:textId="77777777" w:rsidR="00DB0CED" w:rsidRPr="00DB0CED" w:rsidRDefault="00DB0CED" w:rsidP="00DB0C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Einschreiben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2E67A2FB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Name Ihres Arbeitgebers</w:t>
                      </w:r>
                      <w:r>
                        <w:rPr>
                          <w:sz w:val="18"/>
                          <w:highlight w:val="yellow"/>
                        </w:rPr>
                        <w:t xml:space="preserve"> </w:t>
                      </w:r>
                    </w:p>
                    <w:p w14:paraId="58E444E2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Adresse Ihres Arbeitgebers</w:t>
                      </w:r>
                    </w:p>
                    <w:p w14:paraId="483379CD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79D4964B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6B96BFDE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114B94F9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1B9EC889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Ort, Datum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4A86D0E1" w14:textId="77777777" w:rsidR="00DB0CED" w:rsidRPr="00DB0CED" w:rsidRDefault="00DB0CED" w:rsidP="00DB0CED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A8E0D" wp14:editId="2E1079D8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1612900" cy="125158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2A3DE" w14:textId="77777777" w:rsidR="00DB0CED" w:rsidRPr="002B1ACE" w:rsidRDefault="00DB0CED" w:rsidP="00DB0CE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48955EEE" w14:textId="77777777" w:rsidR="00DB0CED" w:rsidRPr="002B1ACE" w:rsidRDefault="00DB0CED" w:rsidP="00DB0CE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25679DCA" w14:textId="77777777" w:rsidR="00DB0CED" w:rsidRPr="002B1ACE" w:rsidRDefault="00DB0CED" w:rsidP="00DB0CE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9A8E0D" id="Zone de texte 1" o:spid="_x0000_s1027" type="#_x0000_t202" style="position:absolute;margin-left:.75pt;margin-top:9.05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" fillcolor="white [3201]" stroked="f" strokeweight=".5pt">
                <v:textbox>
                  <w:txbxContent>
                    <w:p w14:paraId="6542A3DE" w14:textId="77777777" w:rsidR="00DB0CED" w:rsidRPr="002B1ACE" w:rsidRDefault="00DB0CED" w:rsidP="00DB0CED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Herr/Frau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48955EEE" w14:textId="77777777" w:rsidR="00DB0CED" w:rsidRPr="002B1ACE" w:rsidRDefault="00DB0CED" w:rsidP="00DB0CED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Ihr Name</w:t>
                      </w:r>
                    </w:p>
                    <w:p w14:paraId="25679DCA" w14:textId="77777777" w:rsidR="00DB0CED" w:rsidRPr="002B1ACE" w:rsidRDefault="00DB0CED" w:rsidP="00DB0CED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Ihre Adresse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EB42" wp14:editId="78D56855">
                <wp:simplePos x="0" y="0"/>
                <wp:positionH relativeFrom="page">
                  <wp:posOffset>0</wp:posOffset>
                </wp:positionH>
                <wp:positionV relativeFrom="page">
                  <wp:posOffset>-8206</wp:posOffset>
                </wp:positionV>
                <wp:extent cx="7559675" cy="6477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82B65" w14:textId="77777777" w:rsidR="00DB0CED" w:rsidRPr="00D86258" w:rsidRDefault="00DB0CED" w:rsidP="00DB0CED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21758B7F" w14:textId="25684FAB" w:rsidR="00DB0CED" w:rsidRPr="00AB1A88" w:rsidRDefault="00DB0CED" w:rsidP="00DB0CED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Bitte beachten Sie, dass der Brief noch auf Ihre persönliche Situation angepasst werden muss. Dies betrifft insbesondere die gelb unterlegten Felder. Denken Sie daran, die nicht benötigten Angaben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 xml:space="preserve">Grau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sowie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89EB42" id="Textfeld 5" o:spid="_x0000_s1028" type="#_x0000_t202" style="position:absolute;margin-left:0;margin-top:-.65pt;width:595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" fillcolor="#bfbfbf [2412]" stroked="f" strokeweight=".5pt">
                <v:textbox>
                  <w:txbxContent>
                    <w:p w14:paraId="31082B65" w14:textId="77777777" w:rsidR="00DB0CED" w:rsidRPr="00D86258" w:rsidRDefault="00DB0CED" w:rsidP="00DB0CED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Wichtiger Hinweis:</w:t>
                      </w:r>
                    </w:p>
                    <w:p w14:paraId="21758B7F" w14:textId="25684FAB" w:rsidR="00DB0CED" w:rsidRPr="00AB1A88" w:rsidRDefault="00DB0CED" w:rsidP="00DB0CED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Bitte beachten Sie, dass der Brief noch auf Ihre persönliche Situation angepasst werden muss. Dies betrifft insbesondere die gelb unterlegten Felder.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Denken Sie daran, die nicht benötigten Angaben in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Grau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sowie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FB6886" w14:textId="6BDD2F10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6E5D324" w14:textId="4D38F57F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9E1EC96" w14:textId="1962A99A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B3E0E88" w14:textId="7EB1B6AC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6C061A8" w14:textId="7DF01051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D6F3362" w14:textId="40832180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E133022" w14:textId="5D1B6E0E" w:rsidR="00C96065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059E81B" w14:textId="77777777" w:rsidR="00DB0CED" w:rsidRPr="00DB0CED" w:rsidRDefault="00DB0CED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27EAF84" w14:textId="77777777" w:rsidR="005D6ED6" w:rsidRPr="00DB0CED" w:rsidRDefault="005D6ED6" w:rsidP="00DB0CED">
      <w:pPr>
        <w:spacing w:after="240" w:line="240" w:lineRule="exact"/>
        <w:rPr>
          <w:rFonts w:cstheme="minorHAnsi"/>
          <w:b/>
          <w:sz w:val="18"/>
          <w:szCs w:val="18"/>
          <w:u w:val="single"/>
          <w:lang w:val="fr-CH"/>
        </w:rPr>
      </w:pPr>
    </w:p>
    <w:p w14:paraId="012045A8" w14:textId="6D68CFCA" w:rsidR="00C96065" w:rsidRPr="00DB0CED" w:rsidRDefault="00B84546" w:rsidP="00DB0CED">
      <w:pPr>
        <w:spacing w:after="540" w:line="240" w:lineRule="exact"/>
        <w:rPr>
          <w:rFonts w:cstheme="minorHAnsi"/>
          <w:szCs w:val="20"/>
        </w:rPr>
      </w:pPr>
      <w:r>
        <w:rPr>
          <w:b/>
          <w:bCs/>
        </w:rPr>
        <w:t>Nichtigkeit der</w:t>
      </w:r>
      <w:r w:rsidR="009E7502">
        <w:rPr>
          <w:b/>
          <w:bCs/>
        </w:rPr>
        <w:t xml:space="preserve"> Kündigung</w:t>
      </w:r>
    </w:p>
    <w:p w14:paraId="456FF0A9" w14:textId="77777777" w:rsidR="00C96065" w:rsidRPr="00DB0CED" w:rsidRDefault="00C96065" w:rsidP="00DB0CED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Sehr geehrte Damen und Herren</w:t>
      </w:r>
    </w:p>
    <w:p w14:paraId="5CD22BAA" w14:textId="7ECC6ABD" w:rsidR="00C96065" w:rsidRPr="00DB0CED" w:rsidRDefault="00B84546" w:rsidP="00DB0CED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Sie haben mir am </w:t>
      </w:r>
      <w:r w:rsidR="009E7502">
        <w:rPr>
          <w:sz w:val="18"/>
          <w:highlight w:val="yellow"/>
        </w:rPr>
        <w:t>TT. Monat JJJJ</w:t>
      </w:r>
      <w:r w:rsidR="009E7502">
        <w:rPr>
          <w:sz w:val="18"/>
        </w:rPr>
        <w:t xml:space="preserve"> </w:t>
      </w:r>
      <w:r w:rsidR="007D595B">
        <w:rPr>
          <w:sz w:val="18"/>
        </w:rPr>
        <w:t>ein Kündigungsschreiben zukommen lassen</w:t>
      </w:r>
      <w:r w:rsidR="009E7502">
        <w:rPr>
          <w:sz w:val="18"/>
        </w:rPr>
        <w:t>.</w:t>
      </w:r>
    </w:p>
    <w:p w14:paraId="010FB693" w14:textId="478400A1" w:rsidR="00B84546" w:rsidRDefault="00C96065" w:rsidP="00DB0CED">
      <w:pPr>
        <w:spacing w:after="240" w:line="240" w:lineRule="exact"/>
        <w:rPr>
          <w:sz w:val="18"/>
        </w:rPr>
      </w:pPr>
      <w:r>
        <w:rPr>
          <w:sz w:val="18"/>
        </w:rPr>
        <w:t>Da ich zu</w:t>
      </w:r>
      <w:r w:rsidR="00B84546">
        <w:rPr>
          <w:sz w:val="18"/>
        </w:rPr>
        <w:t xml:space="preserve"> diesem</w:t>
      </w:r>
      <w:r>
        <w:rPr>
          <w:sz w:val="18"/>
        </w:rPr>
        <w:t xml:space="preserve"> Zeitpunkt </w:t>
      </w:r>
      <w:r>
        <w:rPr>
          <w:color w:val="A6A6A6" w:themeColor="background1" w:themeShade="A6"/>
          <w:sz w:val="18"/>
        </w:rPr>
        <w:t>arbeitsunfähig, schwanger</w:t>
      </w:r>
      <w:r w:rsidR="00B84546">
        <w:rPr>
          <w:color w:val="A6A6A6" w:themeColor="background1" w:themeShade="A6"/>
          <w:sz w:val="18"/>
        </w:rPr>
        <w:t>, im Mutterschaftsurlaub</w:t>
      </w:r>
      <w:r>
        <w:rPr>
          <w:color w:val="A6A6A6" w:themeColor="background1" w:themeShade="A6"/>
          <w:sz w:val="18"/>
        </w:rPr>
        <w:t xml:space="preserve"> oder zum Militärdienst (oder Zivildienst) verpflichtet </w:t>
      </w:r>
      <w:r w:rsidRPr="00292CA3">
        <w:rPr>
          <w:color w:val="000000" w:themeColor="text1"/>
          <w:sz w:val="18"/>
        </w:rPr>
        <w:t>war</w:t>
      </w:r>
      <w:r w:rsidRPr="00292CA3">
        <w:rPr>
          <w:sz w:val="18"/>
        </w:rPr>
        <w:t xml:space="preserve">, </w:t>
      </w:r>
      <w:r w:rsidR="00B84546">
        <w:rPr>
          <w:sz w:val="18"/>
        </w:rPr>
        <w:t>ist die Kündigung gemäss</w:t>
      </w:r>
      <w:r>
        <w:rPr>
          <w:sz w:val="18"/>
        </w:rPr>
        <w:t xml:space="preserve"> </w:t>
      </w:r>
      <w:r w:rsidR="00B84546">
        <w:rPr>
          <w:sz w:val="18"/>
        </w:rPr>
        <w:t xml:space="preserve">Art. </w:t>
      </w:r>
      <w:r>
        <w:rPr>
          <w:sz w:val="18"/>
        </w:rPr>
        <w:t>336c Abs</w:t>
      </w:r>
      <w:r w:rsidR="00B84546">
        <w:rPr>
          <w:sz w:val="18"/>
        </w:rPr>
        <w:t>.</w:t>
      </w:r>
      <w:r>
        <w:rPr>
          <w:sz w:val="18"/>
        </w:rPr>
        <w:t xml:space="preserve"> 1 </w:t>
      </w:r>
      <w:proofErr w:type="spellStart"/>
      <w:r w:rsidR="00B84546">
        <w:rPr>
          <w:sz w:val="18"/>
        </w:rPr>
        <w:t>lit</w:t>
      </w:r>
      <w:proofErr w:type="spellEnd"/>
      <w:r w:rsidR="00B84546">
        <w:rPr>
          <w:sz w:val="18"/>
        </w:rPr>
        <w:t>.</w:t>
      </w:r>
      <w:r>
        <w:rPr>
          <w:sz w:val="18"/>
        </w:rPr>
        <w:t xml:space="preserve"> b des Obligationenrechts (OR)</w:t>
      </w:r>
      <w:r w:rsidR="009E7502">
        <w:rPr>
          <w:sz w:val="18"/>
        </w:rPr>
        <w:t xml:space="preserve"> </w:t>
      </w:r>
      <w:r w:rsidR="00B84546">
        <w:rPr>
          <w:sz w:val="18"/>
        </w:rPr>
        <w:t xml:space="preserve">nichtig. Eine entsprechende </w:t>
      </w:r>
      <w:r w:rsidR="00B84546" w:rsidRPr="00292CA3">
        <w:rPr>
          <w:sz w:val="18"/>
          <w:highlight w:val="yellow"/>
        </w:rPr>
        <w:t>Arbeitsunfähigkeitsbestätigung, Marschbefehl etc.</w:t>
      </w:r>
      <w:r w:rsidR="00B84546">
        <w:rPr>
          <w:sz w:val="18"/>
        </w:rPr>
        <w:t xml:space="preserve"> liegt diesem Schreiben bei.</w:t>
      </w:r>
    </w:p>
    <w:p w14:paraId="581A5E1A" w14:textId="47B7EDE8" w:rsidR="00B84546" w:rsidRPr="000D5608" w:rsidRDefault="00B84546" w:rsidP="00B84546">
      <w:pPr>
        <w:spacing w:after="240" w:line="240" w:lineRule="exact"/>
        <w:jc w:val="both"/>
        <w:rPr>
          <w:sz w:val="18"/>
          <w:szCs w:val="18"/>
        </w:rPr>
      </w:pPr>
      <w:r>
        <w:rPr>
          <w:sz w:val="18"/>
        </w:rPr>
        <w:t>Sobald es mir möglich ist, werde ich meine Tätigkeit wieder</w:t>
      </w:r>
      <w:bookmarkStart w:id="0" w:name="_GoBack"/>
      <w:bookmarkEnd w:id="0"/>
      <w:r>
        <w:rPr>
          <w:sz w:val="18"/>
        </w:rPr>
        <w:t xml:space="preserve"> aufnehmen. </w:t>
      </w:r>
    </w:p>
    <w:p w14:paraId="736379B2" w14:textId="6C2DC1EF" w:rsidR="00B83758" w:rsidRPr="00DB0CED" w:rsidRDefault="00D53052" w:rsidP="00DB0CED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Besten Dank für Ihre </w:t>
      </w:r>
      <w:r w:rsidR="00B84546">
        <w:rPr>
          <w:sz w:val="18"/>
        </w:rPr>
        <w:t>Kenntnisnahme</w:t>
      </w:r>
      <w:r>
        <w:rPr>
          <w:sz w:val="18"/>
        </w:rPr>
        <w:t xml:space="preserve"> und freundliche Grüsse</w:t>
      </w:r>
    </w:p>
    <w:p w14:paraId="795E1E0D" w14:textId="2F472705" w:rsidR="005D6ED6" w:rsidRPr="00DB0CED" w:rsidRDefault="009E7502" w:rsidP="00DB0CED">
      <w:pPr>
        <w:spacing w:after="240" w:line="240" w:lineRule="exact"/>
        <w:rPr>
          <w:sz w:val="18"/>
          <w:szCs w:val="18"/>
        </w:rPr>
      </w:pPr>
      <w:r>
        <w:rPr>
          <w:sz w:val="18"/>
          <w:highlight w:val="yellow"/>
        </w:rPr>
        <w:t xml:space="preserve">Name und </w:t>
      </w:r>
      <w:r w:rsidR="005D6ED6">
        <w:rPr>
          <w:sz w:val="18"/>
          <w:highlight w:val="yellow"/>
        </w:rPr>
        <w:t>Unterschrift </w:t>
      </w:r>
    </w:p>
    <w:sectPr w:rsidR="005D6ED6" w:rsidRPr="00DB0CED" w:rsidSect="00C96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01A09" w14:textId="77777777" w:rsidR="001F19E9" w:rsidRDefault="001F19E9" w:rsidP="00365408">
      <w:r>
        <w:separator/>
      </w:r>
    </w:p>
  </w:endnote>
  <w:endnote w:type="continuationSeparator" w:id="0">
    <w:p w14:paraId="6600A510" w14:textId="77777777" w:rsidR="001F19E9" w:rsidRDefault="001F19E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E32E6" w14:textId="77777777" w:rsidR="00C96065" w:rsidRDefault="00C96065" w:rsidP="00C96065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5CE134A6" wp14:editId="46ADB6CC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661C40" w14:textId="77777777" w:rsidR="00C96065" w:rsidRDefault="00C96065" w:rsidP="00C96065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CE134A6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" o:allowincell="f" filled="f" stroked="f" strokeweight=".5pt">
              <v:path arrowok="t"/>
              <v:textbox style="mso-fit-shape-to-text:t" inset="0,0,9pt,0">
                <w:txbxContent>
                  <w:p w14:paraId="02661C40" w14:textId="77777777" w:rsidR="00C96065" w:rsidRDefault="00C96065" w:rsidP="00C96065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F3138" w14:textId="77777777" w:rsidR="00C96065" w:rsidRDefault="00C96065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114A7891" wp14:editId="71001EF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433627" w14:textId="77777777" w:rsidR="00C96065" w:rsidRDefault="00C96065" w:rsidP="00C96065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14A7891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CjeM+n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6C433627" w14:textId="77777777" w:rsidR="00C96065" w:rsidRDefault="00C96065" w:rsidP="00C96065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6ED9D" w14:textId="77777777" w:rsidR="00542BD7" w:rsidRDefault="00542B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59EA5" w14:textId="77777777" w:rsidR="001F19E9" w:rsidRDefault="001F19E9" w:rsidP="00365408">
      <w:r>
        <w:separator/>
      </w:r>
    </w:p>
  </w:footnote>
  <w:footnote w:type="continuationSeparator" w:id="0">
    <w:p w14:paraId="39299550" w14:textId="77777777" w:rsidR="001F19E9" w:rsidRDefault="001F19E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72156" w14:textId="77777777" w:rsidR="00542BD7" w:rsidRDefault="00542B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3B932" w14:textId="77777777" w:rsidR="00542BD7" w:rsidRDefault="00542B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FF282" w14:textId="77777777" w:rsidR="00C96065" w:rsidRDefault="00C96065" w:rsidP="00C96065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59264" behindDoc="0" locked="0" layoutInCell="0" allowOverlap="1" wp14:anchorId="2CB04D09" wp14:editId="02881662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341D05" w14:textId="77777777" w:rsidR="00C96065" w:rsidRDefault="00C96065" w:rsidP="00C9606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CB04D09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31" type="#_x0000_t202" style="position:absolute;margin-left:0;margin-top:0;width:45.65pt;height:12pt;z-index:251659264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A3rtms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25341D05" w14:textId="77777777" w:rsidR="00C96065" w:rsidRDefault="00C96065" w:rsidP="00C96065">
                    <w:pPr>
                      <w:spacing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953E7"/>
    <w:multiLevelType w:val="hybridMultilevel"/>
    <w:tmpl w:val="1BA03110"/>
    <w:lvl w:ilvl="0" w:tplc="F97A5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65"/>
    <w:rsid w:val="000041AB"/>
    <w:rsid w:val="000A347C"/>
    <w:rsid w:val="000D7BCB"/>
    <w:rsid w:val="001A2133"/>
    <w:rsid w:val="001F19E9"/>
    <w:rsid w:val="00200C2C"/>
    <w:rsid w:val="002309CF"/>
    <w:rsid w:val="00292CA3"/>
    <w:rsid w:val="002B0C23"/>
    <w:rsid w:val="003131A1"/>
    <w:rsid w:val="00365408"/>
    <w:rsid w:val="003B7FBA"/>
    <w:rsid w:val="00463620"/>
    <w:rsid w:val="00542BD7"/>
    <w:rsid w:val="005639A7"/>
    <w:rsid w:val="005D6ED6"/>
    <w:rsid w:val="005E056E"/>
    <w:rsid w:val="006373D1"/>
    <w:rsid w:val="00693DE9"/>
    <w:rsid w:val="007825CD"/>
    <w:rsid w:val="007C5713"/>
    <w:rsid w:val="007D4C4D"/>
    <w:rsid w:val="007D595B"/>
    <w:rsid w:val="00805EC8"/>
    <w:rsid w:val="008B49E0"/>
    <w:rsid w:val="0090338D"/>
    <w:rsid w:val="00956DD9"/>
    <w:rsid w:val="009D706D"/>
    <w:rsid w:val="009E7502"/>
    <w:rsid w:val="00A125DE"/>
    <w:rsid w:val="00A86331"/>
    <w:rsid w:val="00B67F84"/>
    <w:rsid w:val="00B83758"/>
    <w:rsid w:val="00B84546"/>
    <w:rsid w:val="00B848D1"/>
    <w:rsid w:val="00BC4ED3"/>
    <w:rsid w:val="00BE163F"/>
    <w:rsid w:val="00C445DA"/>
    <w:rsid w:val="00C96065"/>
    <w:rsid w:val="00D53052"/>
    <w:rsid w:val="00D71A3A"/>
    <w:rsid w:val="00DB0CED"/>
    <w:rsid w:val="00DD451D"/>
    <w:rsid w:val="00F83FB4"/>
    <w:rsid w:val="00FB3883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27046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065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C960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D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DE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75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750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75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75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7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520</Characters>
  <Application>Microsoft Office Word</Application>
  <DocSecurity>0</DocSecurity>
  <Lines>19</Lines>
  <Paragraphs>7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2021-07-14T08:22:00Z</dcterms:created>
  <dcterms:modified xsi:type="dcterms:W3CDTF">2021-08-09T12:26:00Z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890001c9-a92b-4195-9256-5e3255253eb7</vt:lpwstr>
  </property>
  <property fmtid="{D5CDD505-2E9C-101B-9397-08002B2CF9AE}" pid="3" name="Classification">
    <vt:lpwstr>Internal</vt:lpwstr>
  </property>
</Properties>
</file>