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2FA80E" w14:textId="77777777" w:rsidR="00E1052B" w:rsidRPr="000F0E0A" w:rsidRDefault="005C140A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FC6CA" wp14:editId="5E4A0102">
                <wp:simplePos x="0" y="0"/>
                <wp:positionH relativeFrom="page">
                  <wp:posOffset>-391</wp:posOffset>
                </wp:positionH>
                <wp:positionV relativeFrom="page">
                  <wp:posOffset>-439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51DD5E" w14:textId="77777777" w:rsidR="005C140A" w:rsidRPr="00D86258" w:rsidRDefault="005C140A" w:rsidP="005C140A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Wichtiger Hinweis:</w:t>
                            </w:r>
                          </w:p>
                          <w:p w14:paraId="72A62D25" w14:textId="77777777" w:rsidR="005C140A" w:rsidRPr="00AB1A88" w:rsidRDefault="005C140A" w:rsidP="005C140A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Bitte beachten Sie, dass der Brief noch auf Ihre persönliche Situation angepasst werden muss. Dies betrifft insbesondere die gelb unterlegten Felder. Denken Sie daran, unsere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grauen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 Kommentare und diesen Hinweis zu löschen.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E0FC6C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-.05pt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" fillcolor="#bfbfbf [2412]" stroked="f" strokeweight=".5pt">
                <v:textbox>
                  <w:txbxContent>
                    <w:p w14:paraId="2F51DD5E" w14:textId="77777777" w:rsidR="005C140A" w:rsidRPr="00D86258" w:rsidRDefault="005C140A" w:rsidP="005C140A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</w:rPr>
                        <w:t>Wichtiger Hinweis:</w:t>
                      </w:r>
                    </w:p>
                    <w:p w14:paraId="72A62D25" w14:textId="77777777" w:rsidR="005C140A" w:rsidRPr="00AB1A88" w:rsidRDefault="005C140A" w:rsidP="005C140A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</w:rPr>
                        <w:t xml:space="preserve">Bitte beachten Sie, dass der Brief noch auf Ihre persönliche Situation angepasst werden muss. Dies betrifft insbesondere die gelb unterlegten Felder. Denken Sie daran, unsere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color w:val="FFFFFF" w:themeColor="background1"/>
                          <w:sz w:val="20"/>
                        </w:rPr>
                        <w:t>grauen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</w:rPr>
                        <w:t xml:space="preserve"> Kommentare und diesen Hinweis zu löschen.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58A75" wp14:editId="4D6D9773">
                <wp:simplePos x="0" y="0"/>
                <wp:positionH relativeFrom="column">
                  <wp:posOffset>10160</wp:posOffset>
                </wp:positionH>
                <wp:positionV relativeFrom="paragraph">
                  <wp:posOffset>73733</wp:posOffset>
                </wp:positionV>
                <wp:extent cx="1612904" cy="1251617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B7B9CA" w14:textId="77777777" w:rsidR="000F0E0A" w:rsidRPr="002B1ACE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Herr/Frau </w:t>
                            </w:r>
                          </w:p>
                          <w:p w14:paraId="3B5F8094" w14:textId="77777777" w:rsidR="000F0E0A" w:rsidRPr="002B1ACE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 Name</w:t>
                            </w:r>
                          </w:p>
                          <w:p w14:paraId="59D493E4" w14:textId="77777777" w:rsidR="000F0E0A" w:rsidRPr="002B1ACE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Ihre Adresse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8158A75"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" fillcolor="white [3201]" stroked="f" strokeweight=".5pt">
                <v:textbox>
                  <w:txbxContent>
                    <w:p w14:paraId="78B7B9CA" w14:textId="77777777" w:rsidR="000F0E0A" w:rsidRPr="002B1ACE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Herr/Frau </w:t>
                      </w:r>
                    </w:p>
                    <w:p w14:paraId="3B5F8094" w14:textId="77777777" w:rsidR="000F0E0A" w:rsidRPr="002B1ACE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 Name</w:t>
                      </w:r>
                    </w:p>
                    <w:p w14:paraId="59D493E4" w14:textId="77777777" w:rsidR="000F0E0A" w:rsidRPr="002B1ACE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Ihre Adresse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24F0EDC" w14:textId="77777777" w:rsidR="00E1052B" w:rsidRPr="000F0E0A" w:rsidRDefault="00E1052B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DF9C571" w14:textId="77777777" w:rsidR="00E1052B" w:rsidRPr="000F0E0A" w:rsidRDefault="00E1052B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21870BD" w14:textId="77777777" w:rsidR="00E1052B" w:rsidRPr="000F0E0A" w:rsidRDefault="000F0E0A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7F4AB" wp14:editId="4951E816">
                <wp:simplePos x="0" y="0"/>
                <wp:positionH relativeFrom="column">
                  <wp:posOffset>3949114</wp:posOffset>
                </wp:positionH>
                <wp:positionV relativeFrom="paragraph">
                  <wp:posOffset>22880</wp:posOffset>
                </wp:positionV>
                <wp:extent cx="1866904" cy="1766241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914AA5" w14:textId="77777777" w:rsidR="000F0E0A" w:rsidRPr="000F0E0A" w:rsidRDefault="000F0E0A" w:rsidP="000F0E0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Einschreiben </w:t>
                            </w:r>
                          </w:p>
                          <w:p w14:paraId="46E95AE2" w14:textId="77777777" w:rsidR="000F0E0A" w:rsidRPr="000F0E0A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Name </w:t>
                            </w:r>
                          </w:p>
                          <w:p w14:paraId="015059C3" w14:textId="77777777" w:rsidR="000F0E0A" w:rsidRPr="000F0E0A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Adresse des Verkäufers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</w:p>
                          <w:p w14:paraId="02903029" w14:textId="77777777" w:rsidR="000F0E0A" w:rsidRPr="0076010A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70944FB6" w14:textId="77777777" w:rsidR="000F0E0A" w:rsidRPr="0076010A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04C2F503" w14:textId="77777777" w:rsidR="000F0E0A" w:rsidRPr="0076010A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463E3102" w14:textId="77777777" w:rsidR="000F0E0A" w:rsidRPr="0076010A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5AEAE70D" w14:textId="77777777" w:rsidR="000F0E0A" w:rsidRPr="0076010A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00AEC8F3" w14:textId="77777777" w:rsidR="000F0E0A" w:rsidRPr="000F0E0A" w:rsidRDefault="000F0E0A" w:rsidP="000F0E0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Ort, Datum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</w:p>
                          <w:p w14:paraId="4C5FC2FB" w14:textId="77777777" w:rsidR="000F0E0A" w:rsidRPr="0076010A" w:rsidRDefault="000F0E0A" w:rsidP="000F0E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057F4AB" id="Zone de texte 4" o:spid="_x0000_s1028" type="#_x0000_t202" style="position:absolute;margin-left:310.95pt;margin-top:1.8pt;width:147pt;height:13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" fillcolor="white [3201]" stroked="f" strokeweight=".5pt">
                <v:textbox>
                  <w:txbxContent>
                    <w:p w14:paraId="1E914AA5" w14:textId="77777777" w:rsidR="000F0E0A" w:rsidRPr="000F0E0A" w:rsidRDefault="000F0E0A" w:rsidP="000F0E0A">
                      <w:pP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</w:rPr>
                        <w:t xml:space="preserve">Einschreiben </w:t>
                      </w:r>
                    </w:p>
                    <w:p w14:paraId="46E95AE2" w14:textId="77777777" w:rsidR="000F0E0A" w:rsidRPr="000F0E0A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Name </w:t>
                      </w:r>
                    </w:p>
                    <w:p w14:paraId="015059C3" w14:textId="77777777" w:rsidR="000F0E0A" w:rsidRPr="000F0E0A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Adresse des Verkäufers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</w:p>
                    <w:p w14:paraId="02903029" w14:textId="77777777" w:rsidR="000F0E0A" w:rsidRPr="000F0E0A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</w:p>
                    <w:p w14:paraId="70944FB6" w14:textId="77777777" w:rsidR="000F0E0A" w:rsidRPr="000F0E0A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</w:p>
                    <w:p w14:paraId="04C2F503" w14:textId="77777777" w:rsidR="000F0E0A" w:rsidRPr="000F0E0A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</w:p>
                    <w:p w14:paraId="463E3102" w14:textId="77777777" w:rsidR="000F0E0A" w:rsidRPr="000F0E0A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</w:p>
                    <w:p w14:paraId="5AEAE70D" w14:textId="77777777" w:rsidR="000F0E0A" w:rsidRPr="000F0E0A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</w:p>
                    <w:p w14:paraId="00AEC8F3" w14:textId="77777777" w:rsidR="000F0E0A" w:rsidRPr="000F0E0A" w:rsidRDefault="000F0E0A" w:rsidP="000F0E0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Ort, Datum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</w:p>
                    <w:p w14:paraId="4C5FC2FB" w14:textId="77777777" w:rsidR="000F0E0A" w:rsidRPr="000F0E0A" w:rsidRDefault="000F0E0A" w:rsidP="000F0E0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AA0A0F" w14:textId="77777777" w:rsidR="00E1052B" w:rsidRPr="000F0E0A" w:rsidRDefault="00E1052B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4C509D9E" w14:textId="77777777" w:rsidR="00E1052B" w:rsidRPr="000F0E0A" w:rsidRDefault="00E1052B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4BBB8AC4" w14:textId="77777777" w:rsidR="00E1052B" w:rsidRPr="000F0E0A" w:rsidRDefault="00E1052B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4C76F45" w14:textId="77777777" w:rsidR="00E1052B" w:rsidRPr="000F0E0A" w:rsidRDefault="00E1052B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2204A3C1" w14:textId="77777777" w:rsidR="00E1052B" w:rsidRPr="000F0E0A" w:rsidRDefault="00E1052B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270AD5FE" w14:textId="77777777" w:rsidR="00E1052B" w:rsidRPr="000F0E0A" w:rsidRDefault="00E1052B" w:rsidP="000F0E0A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5C0318F" w14:textId="3E7BC895" w:rsidR="00E1052B" w:rsidRPr="000F0E0A" w:rsidRDefault="00E1052B" w:rsidP="000F0E0A">
      <w:pPr>
        <w:pStyle w:val="Anrede"/>
        <w:spacing w:before="0" w:after="540" w:line="240" w:lineRule="exact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 xml:space="preserve">Mängelrüge </w:t>
      </w:r>
    </w:p>
    <w:p w14:paraId="193A354F" w14:textId="2DCAD8AB" w:rsidR="00E1052B" w:rsidRPr="000F0E0A" w:rsidRDefault="006E23AB" w:rsidP="000F0E0A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Guten Tag</w:t>
      </w:r>
    </w:p>
    <w:p w14:paraId="691BE2ED" w14:textId="59E6D81C" w:rsidR="00E1052B" w:rsidRPr="000F0E0A" w:rsidRDefault="00E1052B" w:rsidP="000F0E0A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Ich habe bei </w:t>
      </w:r>
      <w:r w:rsidR="0076010A">
        <w:rPr>
          <w:rFonts w:asciiTheme="majorHAnsi" w:hAnsiTheme="majorHAnsi"/>
          <w:sz w:val="18"/>
        </w:rPr>
        <w:t xml:space="preserve">Ihnen </w:t>
      </w:r>
      <w:r>
        <w:rPr>
          <w:rFonts w:asciiTheme="majorHAnsi" w:hAnsiTheme="majorHAnsi"/>
          <w:sz w:val="18"/>
        </w:rPr>
        <w:t xml:space="preserve">am </w:t>
      </w:r>
      <w:r>
        <w:rPr>
          <w:rFonts w:asciiTheme="majorHAnsi" w:hAnsiTheme="majorHAnsi"/>
          <w:sz w:val="18"/>
          <w:highlight w:val="yellow"/>
        </w:rPr>
        <w:t>TT. Monat JJJJ</w:t>
      </w:r>
      <w:r>
        <w:rPr>
          <w:rFonts w:asciiTheme="majorHAnsi" w:hAnsiTheme="majorHAnsi"/>
          <w:sz w:val="18"/>
        </w:rPr>
        <w:t xml:space="preserve"> </w:t>
      </w:r>
      <w:r w:rsidRPr="00B34053">
        <w:rPr>
          <w:rFonts w:asciiTheme="majorHAnsi" w:hAnsiTheme="majorHAnsi"/>
          <w:sz w:val="18"/>
          <w:highlight w:val="yellow"/>
        </w:rPr>
        <w:t>ein/eine/einen</w:t>
      </w:r>
      <w:r>
        <w:rPr>
          <w:rFonts w:asciiTheme="majorHAnsi" w:hAnsiTheme="majorHAnsi"/>
          <w:sz w:val="18"/>
        </w:rPr>
        <w:t xml:space="preserve"> </w:t>
      </w:r>
      <w:r w:rsidRPr="00B34053">
        <w:rPr>
          <w:rFonts w:asciiTheme="majorHAnsi" w:hAnsiTheme="majorHAnsi"/>
          <w:i/>
          <w:iCs/>
          <w:color w:val="A6A6A6" w:themeColor="background1" w:themeShade="A6"/>
          <w:sz w:val="18"/>
        </w:rPr>
        <w:t>(geben Sie die Ware, das Modell und die Referenznummer an)</w:t>
      </w:r>
      <w:r>
        <w:rPr>
          <w:rFonts w:asciiTheme="majorHAnsi" w:hAnsiTheme="majorHAnsi"/>
          <w:sz w:val="18"/>
        </w:rPr>
        <w:t xml:space="preserve"> gekauft. </w:t>
      </w:r>
    </w:p>
    <w:p w14:paraId="317B14B0" w14:textId="07FD88A9" w:rsidR="0076010A" w:rsidRPr="0076010A" w:rsidRDefault="0076010A" w:rsidP="000F0E0A">
      <w:pPr>
        <w:spacing w:after="240" w:line="240" w:lineRule="exact"/>
        <w:jc w:val="both"/>
        <w:rPr>
          <w:rFonts w:asciiTheme="majorHAnsi" w:hAnsiTheme="majorHAnsi"/>
          <w:sz w:val="18"/>
        </w:rPr>
      </w:pPr>
      <w:r w:rsidRPr="0076010A">
        <w:rPr>
          <w:rFonts w:asciiTheme="majorHAnsi" w:hAnsiTheme="majorHAnsi"/>
          <w:sz w:val="18"/>
        </w:rPr>
        <w:t xml:space="preserve">Leider </w:t>
      </w:r>
      <w:r w:rsidR="00E1052B" w:rsidRPr="0076010A">
        <w:rPr>
          <w:rFonts w:asciiTheme="majorHAnsi" w:hAnsiTheme="majorHAnsi"/>
          <w:sz w:val="18"/>
        </w:rPr>
        <w:t>stelle</w:t>
      </w:r>
      <w:r w:rsidRPr="0076010A">
        <w:rPr>
          <w:rFonts w:asciiTheme="majorHAnsi" w:hAnsiTheme="majorHAnsi"/>
          <w:sz w:val="18"/>
        </w:rPr>
        <w:t xml:space="preserve"> ich</w:t>
      </w:r>
      <w:r w:rsidR="00E1052B" w:rsidRPr="0076010A">
        <w:rPr>
          <w:rFonts w:asciiTheme="majorHAnsi" w:hAnsiTheme="majorHAnsi"/>
          <w:sz w:val="18"/>
        </w:rPr>
        <w:t xml:space="preserve"> fest, dass die Ware den folgenden Mangel bzw. die folgenden Mängel aufweist: </w:t>
      </w:r>
    </w:p>
    <w:p w14:paraId="6DDD8605" w14:textId="247070BF" w:rsidR="00E1052B" w:rsidRPr="000D6860" w:rsidRDefault="00E1052B" w:rsidP="000D6860">
      <w:pPr>
        <w:pStyle w:val="Listenabsatz"/>
        <w:numPr>
          <w:ilvl w:val="0"/>
          <w:numId w:val="1"/>
        </w:num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 w:rsidRPr="000D6860">
        <w:rPr>
          <w:rFonts w:asciiTheme="majorHAnsi" w:hAnsiTheme="majorHAnsi"/>
          <w:i/>
          <w:color w:val="A6A6A6" w:themeColor="background1" w:themeShade="A6"/>
          <w:sz w:val="18"/>
        </w:rPr>
        <w:t>(geben Sie den Mangel / die Mängel so genau wie möglich an)</w:t>
      </w:r>
    </w:p>
    <w:p w14:paraId="666B6B8B" w14:textId="0B3E7307" w:rsidR="00E1052B" w:rsidRPr="000F0E0A" w:rsidRDefault="00E1052B" w:rsidP="000F0E0A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Bitte nehmen Sie bis zum </w:t>
      </w:r>
      <w:r>
        <w:rPr>
          <w:rFonts w:asciiTheme="majorHAnsi" w:hAnsiTheme="majorHAnsi"/>
          <w:sz w:val="18"/>
          <w:highlight w:val="yellow"/>
        </w:rPr>
        <w:t>TT. Monat JJJJ</w:t>
      </w:r>
      <w:r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i/>
          <w:color w:val="A6A6A6" w:themeColor="background1" w:themeShade="A6"/>
          <w:sz w:val="18"/>
        </w:rPr>
        <w:t>(setzen Sie eine Frist zwischen 15 und 30 Tagen nach Erhalt des Briefs)</w:t>
      </w:r>
      <w:r>
        <w:rPr>
          <w:rFonts w:asciiTheme="majorHAnsi" w:hAnsiTheme="majorHAnsi"/>
          <w:sz w:val="18"/>
        </w:rPr>
        <w:t xml:space="preserve"> Kontakt mit mir auf, um eine gütliche Lösung </w:t>
      </w:r>
      <w:r w:rsidR="0076010A">
        <w:rPr>
          <w:rFonts w:asciiTheme="majorHAnsi" w:hAnsiTheme="majorHAnsi"/>
          <w:sz w:val="18"/>
        </w:rPr>
        <w:t xml:space="preserve">in dieser Angelegenheit </w:t>
      </w:r>
      <w:r>
        <w:rPr>
          <w:rFonts w:asciiTheme="majorHAnsi" w:hAnsiTheme="majorHAnsi"/>
          <w:sz w:val="18"/>
        </w:rPr>
        <w:t>zu finden.</w:t>
      </w:r>
    </w:p>
    <w:p w14:paraId="4209ABE8" w14:textId="77777777" w:rsidR="00E1052B" w:rsidRPr="000F0E0A" w:rsidRDefault="00E1052B" w:rsidP="000F0E0A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Besten Dank für Ihre Antwort und freundliche Grüsse</w:t>
      </w:r>
    </w:p>
    <w:p w14:paraId="0814B927" w14:textId="02C79AFC" w:rsidR="00B83758" w:rsidRPr="000F0E0A" w:rsidRDefault="0076010A" w:rsidP="000F0E0A">
      <w:pPr>
        <w:pStyle w:val="Standard9"/>
        <w:tabs>
          <w:tab w:val="clear" w:pos="5245"/>
          <w:tab w:val="left" w:pos="6237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</w:rPr>
      </w:pPr>
      <w:r>
        <w:rPr>
          <w:rFonts w:asciiTheme="majorHAnsi" w:hAnsiTheme="majorHAnsi"/>
          <w:highlight w:val="yellow"/>
        </w:rPr>
        <w:t xml:space="preserve">Name und </w:t>
      </w:r>
      <w:r w:rsidR="00E1052B">
        <w:rPr>
          <w:rFonts w:asciiTheme="majorHAnsi" w:hAnsiTheme="majorHAnsi"/>
          <w:highlight w:val="yellow"/>
        </w:rPr>
        <w:t>Unterschrift</w:t>
      </w:r>
    </w:p>
    <w:sectPr w:rsidR="00B83758" w:rsidRPr="000F0E0A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F46E9" w14:textId="77777777" w:rsidR="00E2084E" w:rsidRDefault="00E2084E" w:rsidP="00365408">
      <w:r>
        <w:separator/>
      </w:r>
    </w:p>
  </w:endnote>
  <w:endnote w:type="continuationSeparator" w:id="0">
    <w:p w14:paraId="40DF4C52" w14:textId="77777777" w:rsidR="00E2084E" w:rsidRDefault="00E2084E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86902" w14:textId="77777777" w:rsidR="00E1052B" w:rsidRDefault="00E105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75C7A" w14:textId="77777777" w:rsidR="00E1052B" w:rsidRDefault="00E1052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747C" w14:textId="77777777" w:rsidR="00E1052B" w:rsidRDefault="00E105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38390" w14:textId="77777777" w:rsidR="00E2084E" w:rsidRDefault="00E2084E" w:rsidP="00365408">
      <w:r>
        <w:separator/>
      </w:r>
    </w:p>
  </w:footnote>
  <w:footnote w:type="continuationSeparator" w:id="0">
    <w:p w14:paraId="1BEBAA8C" w14:textId="77777777" w:rsidR="00E2084E" w:rsidRDefault="00E2084E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BBDE3" w14:textId="77777777" w:rsidR="00E1052B" w:rsidRDefault="00E105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BA5D6" w14:textId="77777777" w:rsidR="00E1052B" w:rsidRDefault="00E1052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804C1" w14:textId="77777777" w:rsidR="00E1052B" w:rsidRDefault="00E105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67131"/>
    <w:multiLevelType w:val="hybridMultilevel"/>
    <w:tmpl w:val="886885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2B"/>
    <w:rsid w:val="000A347C"/>
    <w:rsid w:val="000D6860"/>
    <w:rsid w:val="000F0E0A"/>
    <w:rsid w:val="001A2133"/>
    <w:rsid w:val="001D2DD6"/>
    <w:rsid w:val="0029324F"/>
    <w:rsid w:val="002B0C23"/>
    <w:rsid w:val="003131A1"/>
    <w:rsid w:val="00365408"/>
    <w:rsid w:val="003B7FBA"/>
    <w:rsid w:val="005C140A"/>
    <w:rsid w:val="005E056E"/>
    <w:rsid w:val="006E23AB"/>
    <w:rsid w:val="0076010A"/>
    <w:rsid w:val="007C5713"/>
    <w:rsid w:val="00805EC8"/>
    <w:rsid w:val="0090338D"/>
    <w:rsid w:val="009D706D"/>
    <w:rsid w:val="00B34053"/>
    <w:rsid w:val="00B67F84"/>
    <w:rsid w:val="00B8032E"/>
    <w:rsid w:val="00B83758"/>
    <w:rsid w:val="00B848D1"/>
    <w:rsid w:val="00BC4ED3"/>
    <w:rsid w:val="00BE163F"/>
    <w:rsid w:val="00D41AED"/>
    <w:rsid w:val="00E1052B"/>
    <w:rsid w:val="00E2084E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68B90E2"/>
  <w15:chartTrackingRefBased/>
  <w15:docId w15:val="{67C22C37-C04B-465B-83FD-2C669943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052B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spacing w:line="276" w:lineRule="auto"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0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Cs/>
      <w:sz w:val="18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sz w:val="18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Cs/>
      <w:sz w:val="18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  <w:spacing w:line="276" w:lineRule="auto"/>
    </w:pPr>
    <w:rPr>
      <w:rFonts w:asciiTheme="minorHAnsi" w:hAnsiTheme="minorHAnsi" w:cstheme="minorBidi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  <w:spacing w:line="276" w:lineRule="auto"/>
    </w:pPr>
    <w:rPr>
      <w:rFonts w:asciiTheme="minorHAnsi" w:hAnsiTheme="minorHAnsi" w:cstheme="minorBidi"/>
      <w:sz w:val="14"/>
      <w:szCs w:val="1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E1052B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szCs w:val="20"/>
      <w:lang w:eastAsia="de-DE"/>
    </w:rPr>
  </w:style>
  <w:style w:type="paragraph" w:styleId="Anrede">
    <w:name w:val="Salutation"/>
    <w:basedOn w:val="Standard"/>
    <w:next w:val="Standard"/>
    <w:link w:val="AnredeZchn"/>
    <w:rsid w:val="00E1052B"/>
    <w:pPr>
      <w:spacing w:before="480" w:after="240"/>
    </w:pPr>
    <w:rPr>
      <w:rFonts w:eastAsia="Times New Roman"/>
      <w:lang w:eastAsia="fr-FR"/>
    </w:rPr>
  </w:style>
  <w:style w:type="character" w:customStyle="1" w:styleId="AnredeZchn">
    <w:name w:val="Anrede Zchn"/>
    <w:basedOn w:val="Absatz-Standardschriftart"/>
    <w:link w:val="Anrede"/>
    <w:rsid w:val="00E1052B"/>
    <w:rPr>
      <w:rFonts w:ascii="Times New Roman" w:eastAsia="Times New Roman" w:hAnsi="Times New Roman" w:cs="Times New Roman"/>
      <w:sz w:val="24"/>
      <w:szCs w:val="24"/>
      <w:lang w:val="de-CH" w:eastAsia="fr-FR"/>
    </w:rPr>
  </w:style>
  <w:style w:type="paragraph" w:styleId="Kommentartext">
    <w:name w:val="annotation text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7601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86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860"/>
    <w:rPr>
      <w:rFonts w:ascii="Segoe UI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468</Characters>
  <Application>Microsoft Office Word</Application>
  <DocSecurity>0</DocSecurity>
  <Lines>19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Normal.dotm</vt:lpstr>
    </vt:vector>
  </TitlesOfParts>
  <Company>Organisation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Klopfenstein, Bettina</cp:lastModifiedBy>
  <cp:revision>8</cp:revision>
  <dcterms:created xsi:type="dcterms:W3CDTF">2021-07-12T13:25:00Z</dcterms:created>
  <dcterms:modified xsi:type="dcterms:W3CDTF">2021-08-09T12:24:00Z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56106d88-a675-48bf-bfdb-f55e884d2719</vt:lpwstr>
  </property>
  <property fmtid="{D5CDD505-2E9C-101B-9397-08002B2CF9AE}" pid="3" name="Classification">
    <vt:lpwstr>Internal</vt:lpwstr>
  </property>
</Properties>
</file>