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85" w:rsidRPr="00EB6EBC" w:rsidRDefault="00092716" w:rsidP="00EB6EBC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F5E17" wp14:editId="0A9956D9">
                <wp:simplePos x="0" y="0"/>
                <wp:positionH relativeFrom="page">
                  <wp:posOffset>0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2716" w:rsidRPr="00D86258" w:rsidRDefault="00092716" w:rsidP="0009271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 Informationen:</w:t>
                            </w:r>
                          </w:p>
                          <w:p w:rsidR="00092716" w:rsidRPr="00AB1A88" w:rsidRDefault="00092716" w:rsidP="00092716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F5E1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BN3SYg3gAAAAcBAAAPAAAAAAAAAAAAAAAAAKkEAABkcnMvZG93bnJldi54bWxQSwUGAAAA&#10;AAQABADzAAAAtAUAAAAA&#10;" fillcolor="#bfbfbf [2412]" stroked="f" strokeweight=".5pt">
                <v:textbox>
                  <w:txbxContent>
                    <w:p w:rsidR="00092716" w:rsidRPr="00D86258" w:rsidRDefault="00092716" w:rsidP="00092716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 Informationen:</w:t>
                      </w:r>
                    </w:p>
                    <w:p w:rsidR="00092716" w:rsidRPr="00AB1A88" w:rsidRDefault="00092716" w:rsidP="00092716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73603</wp:posOffset>
                </wp:positionV>
                <wp:extent cx="1612904" cy="1251916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.8pt;margin-top:5.8pt;width:127pt;height:9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" fillcolor="white [3201]" stroked="f" strokeweight=".5pt">
                <v:textbox>
                  <w:txbxContent>
                    <w:p w:rsidR="00EB6EBC" w:rsidRPr="002B1ACE" w:rsidRDefault="00EB6EBC" w:rsidP="00EB6EB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:rsidR="00EB6EBC" w:rsidRPr="002B1ACE" w:rsidRDefault="00EB6EBC" w:rsidP="00EB6EB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:rsidR="00EB6EBC" w:rsidRPr="002B1ACE" w:rsidRDefault="00EB6EBC" w:rsidP="00EB6EB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EB6EBC" w:rsidP="00EB6EBC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24437</wp:posOffset>
                </wp:positionV>
                <wp:extent cx="1866904" cy="1766664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EBC" w:rsidRPr="00E84977" w:rsidRDefault="00EB6EBC" w:rsidP="00EB6E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der Gesellschaft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der Gesellschaft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B6EBC" w:rsidRPr="006F08A2" w:rsidRDefault="00EB6EBC" w:rsidP="00EB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6EBC" w:rsidRPr="006F08A2" w:rsidRDefault="00EB6EBC" w:rsidP="00EB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6EBC" w:rsidRPr="006F08A2" w:rsidRDefault="00EB6EBC" w:rsidP="00EB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6EBC" w:rsidRPr="006F08A2" w:rsidRDefault="00EB6EBC" w:rsidP="00EB6E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10.95pt;margin-top:1.9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" fillcolor="white [3201]" stroked="f" strokeweight=".5pt">
                <v:textbox>
                  <w:txbxContent>
                    <w:p w:rsidR="00EB6EBC" w:rsidRPr="00E84977" w:rsidRDefault="00EB6EBC" w:rsidP="00EB6E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Name der Gesellschaft</w:t>
                      </w: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der Gesellschaft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B6EBC" w:rsidRPr="006F08A2" w:rsidRDefault="00EB6EBC" w:rsidP="00EB6E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6EBC" w:rsidRPr="006F08A2" w:rsidRDefault="00EB6EBC" w:rsidP="00EB6E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6EBC" w:rsidRPr="006F08A2" w:rsidRDefault="00EB6EBC" w:rsidP="00EB6E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6EBC" w:rsidRPr="006F08A2" w:rsidRDefault="00EB6EBC" w:rsidP="00EB6EB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B6EBC" w:rsidRPr="00E84977" w:rsidRDefault="00EB6EBC" w:rsidP="00EB6EB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EB6EBC" w:rsidRPr="00EB6EBC" w:rsidRDefault="00EB6EBC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Betrifft</w:t>
      </w:r>
      <w:r w:rsidR="001404A8">
        <w:rPr>
          <w:b/>
          <w:bCs/>
        </w:rPr>
        <w:t>:</w:t>
      </w:r>
      <w:r>
        <w:t xml:space="preserve"> </w:t>
      </w:r>
      <w:r>
        <w:rPr>
          <w:b/>
        </w:rPr>
        <w:t>Bestellung Nr. </w:t>
      </w:r>
      <w:r>
        <w:rPr>
          <w:b/>
          <w:highlight w:val="yellow"/>
        </w:rPr>
        <w:t>XXX</w:t>
      </w:r>
      <w:r>
        <w:rPr>
          <w:b/>
        </w:rPr>
        <w:t xml:space="preserve"> – Nicht erfolgte Lieferung 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Ich nehme Bezug auf mein Schreiben vom </w:t>
      </w:r>
      <w:r>
        <w:rPr>
          <w:sz w:val="18"/>
          <w:highlight w:val="yellow"/>
        </w:rPr>
        <w:t xml:space="preserve">TT. Monat JJJJ, </w:t>
      </w:r>
      <w:r>
        <w:rPr>
          <w:sz w:val="18"/>
        </w:rPr>
        <w:t xml:space="preserve">in dem ich Ihnen eine letzte Frist </w:t>
      </w:r>
      <w:r w:rsidR="006F08A2">
        <w:rPr>
          <w:sz w:val="18"/>
        </w:rPr>
        <w:t>für die Lieferung setzte</w:t>
      </w:r>
      <w:r>
        <w:rPr>
          <w:sz w:val="18"/>
        </w:rPr>
        <w:t>.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Auch nach Ablauf dieser Frist ist die Lieferung </w:t>
      </w:r>
      <w:r w:rsidR="006F08A2">
        <w:rPr>
          <w:sz w:val="18"/>
        </w:rPr>
        <w:t xml:space="preserve">leider </w:t>
      </w:r>
      <w:r>
        <w:rPr>
          <w:sz w:val="18"/>
        </w:rPr>
        <w:t xml:space="preserve">nicht </w:t>
      </w:r>
      <w:r w:rsidR="008E59F8">
        <w:rPr>
          <w:sz w:val="18"/>
        </w:rPr>
        <w:t>bei mir eingegangen</w:t>
      </w:r>
      <w:r>
        <w:rPr>
          <w:sz w:val="18"/>
        </w:rPr>
        <w:t>.</w:t>
      </w:r>
    </w:p>
    <w:p w:rsidR="00312185" w:rsidRPr="00EB6EBC" w:rsidRDefault="008E59F8" w:rsidP="00EB6EBC">
      <w:pPr>
        <w:spacing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Ich möchte Sie darüber in Kenntnis setzen, </w:t>
      </w:r>
      <w:r w:rsidR="00312185">
        <w:rPr>
          <w:sz w:val="18"/>
        </w:rPr>
        <w:t xml:space="preserve">dass </w:t>
      </w:r>
      <w:r w:rsidR="00312185">
        <w:rPr>
          <w:i/>
          <w:color w:val="A6A6A6" w:themeColor="background1" w:themeShade="A6"/>
          <w:sz w:val="18"/>
        </w:rPr>
        <w:t>(</w:t>
      </w:r>
      <w:r w:rsidR="007B6517">
        <w:rPr>
          <w:i/>
          <w:color w:val="A6A6A6" w:themeColor="background1" w:themeShade="A6"/>
          <w:sz w:val="18"/>
        </w:rPr>
        <w:t>eine der drei nachfolgenden Varianten</w:t>
      </w:r>
      <w:r w:rsidR="00312185">
        <w:rPr>
          <w:i/>
          <w:color w:val="A6A6A6" w:themeColor="background1" w:themeShade="A6"/>
          <w:sz w:val="18"/>
        </w:rPr>
        <w:t xml:space="preserve"> wählen)</w:t>
      </w:r>
      <w:r w:rsidR="00312185">
        <w:rPr>
          <w:sz w:val="18"/>
        </w:rPr>
        <w:t xml:space="preserve">: </w:t>
      </w:r>
    </w:p>
    <w:p w:rsidR="00312185" w:rsidRPr="00EB6EBC" w:rsidRDefault="00312185" w:rsidP="00092716">
      <w:pPr>
        <w:pStyle w:val="Listenabsatz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 xml:space="preserve">ich auf die Lieferung der Ware verzichte und Schadenersatz in Höhe von CHF </w:t>
      </w:r>
      <w:r>
        <w:rPr>
          <w:sz w:val="18"/>
          <w:highlight w:val="yellow"/>
        </w:rPr>
        <w:t>X</w:t>
      </w:r>
      <w:r>
        <w:rPr>
          <w:sz w:val="18"/>
        </w:rPr>
        <w:t xml:space="preserve">.– verlange </w:t>
      </w:r>
      <w:r w:rsidR="007B6517">
        <w:rPr>
          <w:i/>
          <w:color w:val="A6A6A6" w:themeColor="background1" w:themeShade="A6"/>
          <w:sz w:val="18"/>
        </w:rPr>
        <w:t>(beweis</w:t>
      </w:r>
      <w:r w:rsidR="008E59F8">
        <w:rPr>
          <w:i/>
          <w:color w:val="A6A6A6" w:themeColor="background1" w:themeShade="A6"/>
          <w:sz w:val="18"/>
        </w:rPr>
        <w:t>baren und erlittenen Schaden beziffern)</w:t>
      </w:r>
      <w:bookmarkStart w:id="0" w:name="_GoBack"/>
      <w:bookmarkEnd w:id="0"/>
      <w:r>
        <w:rPr>
          <w:i/>
          <w:color w:val="A6A6A6" w:themeColor="background1" w:themeShade="A6"/>
          <w:sz w:val="18"/>
        </w:rPr>
        <w:t>.</w:t>
      </w:r>
    </w:p>
    <w:p w:rsidR="00312185" w:rsidRPr="00EB6EBC" w:rsidRDefault="00312185" w:rsidP="00092716">
      <w:pPr>
        <w:pStyle w:val="Listenabsatz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 xml:space="preserve">ich weiterhin Ihre Lieferung erwarte und Schadenersatz in Höhe von CHF </w:t>
      </w:r>
      <w:r>
        <w:rPr>
          <w:sz w:val="18"/>
          <w:highlight w:val="yellow"/>
        </w:rPr>
        <w:t>x.–</w:t>
      </w:r>
      <w:r>
        <w:rPr>
          <w:color w:val="FF0000"/>
          <w:sz w:val="18"/>
        </w:rPr>
        <w:t xml:space="preserve"> </w:t>
      </w:r>
      <w:r>
        <w:rPr>
          <w:sz w:val="18"/>
        </w:rPr>
        <w:t>verlange</w:t>
      </w:r>
      <w:r>
        <w:rPr>
          <w:color w:val="FF0000"/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>(</w:t>
      </w:r>
      <w:r w:rsidR="007B6517">
        <w:rPr>
          <w:i/>
          <w:color w:val="A6A6A6" w:themeColor="background1" w:themeShade="A6"/>
          <w:sz w:val="18"/>
        </w:rPr>
        <w:t>bewei</w:t>
      </w:r>
      <w:r w:rsidR="006F08A2">
        <w:rPr>
          <w:i/>
          <w:color w:val="A6A6A6" w:themeColor="background1" w:themeShade="A6"/>
          <w:sz w:val="18"/>
        </w:rPr>
        <w:t xml:space="preserve">sbaren und </w:t>
      </w:r>
      <w:r>
        <w:rPr>
          <w:i/>
          <w:color w:val="A6A6A6" w:themeColor="background1" w:themeShade="A6"/>
          <w:sz w:val="18"/>
        </w:rPr>
        <w:t>erlittenen Schaden beziffern)</w:t>
      </w:r>
      <w:r>
        <w:rPr>
          <w:color w:val="000000" w:themeColor="text1"/>
          <w:sz w:val="18"/>
        </w:rPr>
        <w:t>.</w:t>
      </w:r>
    </w:p>
    <w:p w:rsidR="00312185" w:rsidRPr="00EB6EBC" w:rsidRDefault="00312185" w:rsidP="00092716">
      <w:pPr>
        <w:pStyle w:val="Listenabsatz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 xml:space="preserve">ich </w:t>
      </w:r>
      <w:r w:rsidR="008E59F8">
        <w:rPr>
          <w:sz w:val="18"/>
        </w:rPr>
        <w:t xml:space="preserve">vom </w:t>
      </w:r>
      <w:r>
        <w:rPr>
          <w:sz w:val="18"/>
        </w:rPr>
        <w:t xml:space="preserve">Vertrag </w:t>
      </w:r>
      <w:r w:rsidR="008E59F8">
        <w:rPr>
          <w:sz w:val="18"/>
        </w:rPr>
        <w:t>zurücktrete</w:t>
      </w:r>
      <w:r>
        <w:rPr>
          <w:sz w:val="18"/>
        </w:rPr>
        <w:t xml:space="preserve"> und meine Zahlung zurück</w:t>
      </w:r>
      <w:r w:rsidR="008E59F8">
        <w:rPr>
          <w:sz w:val="18"/>
        </w:rPr>
        <w:t>fordere</w:t>
      </w:r>
      <w:r>
        <w:rPr>
          <w:sz w:val="18"/>
        </w:rPr>
        <w:t xml:space="preserve">. Ich bitte Sie daher um Rückerstattung der von mir getätigten Zahlung von CHF </w:t>
      </w:r>
      <w:r>
        <w:rPr>
          <w:sz w:val="18"/>
          <w:highlight w:val="yellow"/>
        </w:rPr>
        <w:t>x</w:t>
      </w:r>
      <w:r>
        <w:rPr>
          <w:sz w:val="18"/>
        </w:rPr>
        <w:t xml:space="preserve">.–. Bitte überweisen Sie diese bis zum </w:t>
      </w:r>
      <w:r>
        <w:rPr>
          <w:sz w:val="18"/>
          <w:highlight w:val="yellow"/>
        </w:rPr>
        <w:t xml:space="preserve">TT. Monat </w:t>
      </w:r>
      <w:r>
        <w:rPr>
          <w:sz w:val="18"/>
        </w:rPr>
        <w:t xml:space="preserve">JJJJ </w:t>
      </w:r>
      <w:r>
        <w:rPr>
          <w:i/>
          <w:iCs/>
          <w:color w:val="A6A6A6" w:themeColor="background1" w:themeShade="A6"/>
          <w:sz w:val="18"/>
        </w:rPr>
        <w:t>(30 Tage nach Datum des Schreibens)</w:t>
      </w:r>
      <w:r>
        <w:rPr>
          <w:sz w:val="18"/>
        </w:rPr>
        <w:t xml:space="preserve"> auf mein Konto IBAN </w:t>
      </w:r>
      <w:r>
        <w:rPr>
          <w:sz w:val="18"/>
          <w:highlight w:val="yellow"/>
        </w:rPr>
        <w:t>CHXXX</w:t>
      </w:r>
      <w:r>
        <w:rPr>
          <w:color w:val="000000" w:themeColor="text1"/>
          <w:sz w:val="18"/>
        </w:rPr>
        <w:t>.</w:t>
      </w:r>
    </w:p>
    <w:p w:rsidR="00312185" w:rsidRDefault="00312185" w:rsidP="00EB6EBC">
      <w:pPr>
        <w:spacing w:after="240" w:line="240" w:lineRule="exact"/>
        <w:jc w:val="both"/>
        <w:rPr>
          <w:sz w:val="18"/>
        </w:rPr>
      </w:pPr>
      <w:r>
        <w:rPr>
          <w:sz w:val="18"/>
        </w:rPr>
        <w:t>Besten Dank und freundliche Grüsse</w:t>
      </w:r>
    </w:p>
    <w:p w:rsidR="008E59F8" w:rsidRPr="00E84977" w:rsidRDefault="008E59F8" w:rsidP="008E59F8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rFonts w:ascii="Univers" w:hAnsi="Univers"/>
          <w:sz w:val="18"/>
          <w:highlight w:val="yellow"/>
        </w:rPr>
        <w:t>Name und Unterschrift</w:t>
      </w:r>
      <w:r>
        <w:rPr>
          <w:rFonts w:ascii="Univers" w:hAnsi="Univers"/>
          <w:sz w:val="18"/>
        </w:rPr>
        <w:t xml:space="preserve"> </w:t>
      </w:r>
    </w:p>
    <w:p w:rsidR="008E59F8" w:rsidRPr="00EB6EBC" w:rsidRDefault="008E59F8" w:rsidP="00EB6EBC">
      <w:pPr>
        <w:spacing w:after="240" w:line="240" w:lineRule="exact"/>
        <w:jc w:val="both"/>
        <w:rPr>
          <w:rFonts w:cstheme="minorHAnsi"/>
          <w:sz w:val="18"/>
          <w:szCs w:val="18"/>
        </w:rPr>
      </w:pPr>
    </w:p>
    <w:sectPr w:rsidR="008E59F8" w:rsidRPr="00EB6EBC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33" w:rsidRDefault="00A54633" w:rsidP="00365408">
      <w:r>
        <w:separator/>
      </w:r>
    </w:p>
  </w:endnote>
  <w:endnote w:type="continuationSeparator" w:id="0">
    <w:p w:rsidR="00A54633" w:rsidRDefault="00A54633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33" w:rsidRDefault="00A54633" w:rsidP="00365408">
      <w:r>
        <w:separator/>
      </w:r>
    </w:p>
  </w:footnote>
  <w:footnote w:type="continuationSeparator" w:id="0">
    <w:p w:rsidR="00A54633" w:rsidRDefault="00A54633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3F7"/>
    <w:multiLevelType w:val="hybridMultilevel"/>
    <w:tmpl w:val="765AFB72"/>
    <w:lvl w:ilvl="0" w:tplc="FE60425C"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28F"/>
    <w:multiLevelType w:val="hybridMultilevel"/>
    <w:tmpl w:val="5A84FC4A"/>
    <w:lvl w:ilvl="0" w:tplc="B7C6B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7DC"/>
    <w:multiLevelType w:val="hybridMultilevel"/>
    <w:tmpl w:val="972AD1A4"/>
    <w:lvl w:ilvl="0" w:tplc="78E43C3A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5"/>
    <w:rsid w:val="00092716"/>
    <w:rsid w:val="000A347C"/>
    <w:rsid w:val="001404A8"/>
    <w:rsid w:val="001A2133"/>
    <w:rsid w:val="002B0C23"/>
    <w:rsid w:val="00312185"/>
    <w:rsid w:val="003131A1"/>
    <w:rsid w:val="00365408"/>
    <w:rsid w:val="003B7FBA"/>
    <w:rsid w:val="005E056E"/>
    <w:rsid w:val="006F08A2"/>
    <w:rsid w:val="007B6517"/>
    <w:rsid w:val="007C5713"/>
    <w:rsid w:val="00805EC8"/>
    <w:rsid w:val="008E59F8"/>
    <w:rsid w:val="0090338D"/>
    <w:rsid w:val="009D706D"/>
    <w:rsid w:val="00A54633"/>
    <w:rsid w:val="00B67F84"/>
    <w:rsid w:val="00B83758"/>
    <w:rsid w:val="00B848D1"/>
    <w:rsid w:val="00BC4ED3"/>
    <w:rsid w:val="00BE163F"/>
    <w:rsid w:val="00C62F62"/>
    <w:rsid w:val="00CD0360"/>
    <w:rsid w:val="00EB6EBC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D5FFD4C"/>
  <w15:chartTrackingRefBased/>
  <w15:docId w15:val="{05F1552A-9D70-4611-AF6C-3F4393D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218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2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815</Characters>
  <Application>Microsoft Office Word</Application>
  <DocSecurity>0</DocSecurity>
  <Lines>25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8</cp:revision>
  <dcterms:created xsi:type="dcterms:W3CDTF">2021-07-12T13:32:00Z</dcterms:created>
  <dcterms:modified xsi:type="dcterms:W3CDTF">2021-08-09T12:25:00Z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442dc19b-b6c0-470e-a07b-08ac887ffee8</vt:lpwstr>
  </property>
  <property fmtid="{D5CDD505-2E9C-101B-9397-08002B2CF9AE}" pid="3" name="Classification">
    <vt:lpwstr>Internal</vt:lpwstr>
  </property>
</Properties>
</file>