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8E366B8" w14:textId="77777777" w:rsidR="006917A5" w:rsidRPr="00D220E5" w:rsidRDefault="000F5C60" w:rsidP="00D220E5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7DECB" wp14:editId="433AF46D">
                <wp:simplePos x="0" y="0"/>
                <wp:positionH relativeFrom="page">
                  <wp:posOffset>-3126</wp:posOffset>
                </wp:positionH>
                <wp:positionV relativeFrom="page">
                  <wp:posOffset>879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2F93D6" w14:textId="77777777" w:rsidR="000F5C60" w:rsidRPr="00D86258" w:rsidRDefault="000F5C60" w:rsidP="000F5C60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Wichtiger Hinweis:</w:t>
                            </w:r>
                          </w:p>
                          <w:p w14:paraId="02477068" w14:textId="77777777" w:rsidR="000F5C60" w:rsidRPr="00AB1A88" w:rsidRDefault="000F5C60" w:rsidP="000F5C60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Bitte beachten Sie, dass der Brief noch auf Ihre persönliche Situation angepasst werden muss. Dies betrifft insbesondere die gelb unterlegten Felder. Vergessen Sie nicht, unsere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grauen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Kommentare und diesen Hinweis zu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7DECB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05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" fillcolor="#bfbfbf [2412]" stroked="f" strokeweight=".5pt">
                <v:textbox>
                  <w:txbxContent>
                    <w:p w14:paraId="7E2F93D6" w14:textId="77777777" w:rsidR="000F5C60" w:rsidRPr="00D86258" w:rsidRDefault="000F5C60" w:rsidP="000F5C60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Wichtiger Hinweis:</w:t>
                      </w:r>
                    </w:p>
                    <w:p w14:paraId="02477068" w14:textId="77777777" w:rsidR="000F5C60" w:rsidRPr="00AB1A88" w:rsidRDefault="000F5C60" w:rsidP="000F5C60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Bitte beachten Sie, dass der Brief noch auf Ihre persönliche Situation angepasst werden muss. Dies betrifft insbesondere die gelb unterlegten Felder. Vergessen Sie nicht, unsere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</w:rPr>
                        <w:t>grauen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 Kommentare und diesen Hinweis zu löschen.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FDBE7" wp14:editId="266412BF">
                <wp:simplePos x="0" y="0"/>
                <wp:positionH relativeFrom="column">
                  <wp:posOffset>10160</wp:posOffset>
                </wp:positionH>
                <wp:positionV relativeFrom="paragraph">
                  <wp:posOffset>73624</wp:posOffset>
                </wp:positionV>
                <wp:extent cx="1612904" cy="125174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2E538" w14:textId="77777777" w:rsidR="00D220E5" w:rsidRPr="002B1ACE" w:rsidRDefault="00D220E5" w:rsidP="00D220E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14:paraId="35D07219" w14:textId="77777777" w:rsidR="00D220E5" w:rsidRPr="002B1ACE" w:rsidRDefault="00D220E5" w:rsidP="00D220E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14:paraId="18B5EEB1" w14:textId="77777777" w:rsidR="00D220E5" w:rsidRPr="002B1ACE" w:rsidRDefault="00D220E5" w:rsidP="00D220E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FDBE7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" fillcolor="white [3201]" stroked="f" strokeweight=".5pt">
                <v:textbox>
                  <w:txbxContent>
                    <w:p w14:paraId="3F72E538" w14:textId="77777777" w:rsidR="00D220E5" w:rsidRPr="002B1ACE" w:rsidRDefault="00D220E5" w:rsidP="00D220E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Herr/Frau </w:t>
                      </w:r>
                    </w:p>
                    <w:p w14:paraId="35D07219" w14:textId="77777777" w:rsidR="00D220E5" w:rsidRPr="002B1ACE" w:rsidRDefault="00D220E5" w:rsidP="00D220E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 Name</w:t>
                      </w:r>
                    </w:p>
                    <w:p w14:paraId="18B5EEB1" w14:textId="77777777" w:rsidR="00D220E5" w:rsidRPr="002B1ACE" w:rsidRDefault="00D220E5" w:rsidP="00D220E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Ihre Adresse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6E86721" w14:textId="77777777"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CC91F01" w14:textId="77777777"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AB71DD0" w14:textId="77777777" w:rsidR="006917A5" w:rsidRPr="00D220E5" w:rsidRDefault="00D220E5" w:rsidP="00D220E5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FFD74" wp14:editId="141B43B4">
                <wp:simplePos x="0" y="0"/>
                <wp:positionH relativeFrom="column">
                  <wp:posOffset>3949114</wp:posOffset>
                </wp:positionH>
                <wp:positionV relativeFrom="paragraph">
                  <wp:posOffset>44925</wp:posOffset>
                </wp:positionV>
                <wp:extent cx="1866904" cy="1766421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B565B2" w14:textId="77777777" w:rsidR="00D220E5" w:rsidRPr="00D220E5" w:rsidRDefault="00D220E5" w:rsidP="00D220E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Einschreiben </w:t>
                            </w:r>
                          </w:p>
                          <w:p w14:paraId="020B1377" w14:textId="77777777" w:rsidR="00D220E5" w:rsidRPr="00D220E5" w:rsidRDefault="00D220E5" w:rsidP="00D220E5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Vermieter/Hausverwaltung</w:t>
                            </w:r>
                          </w:p>
                          <w:p w14:paraId="7DF67FBD" w14:textId="77777777" w:rsidR="00D220E5" w:rsidRPr="00D220E5" w:rsidRDefault="00D220E5" w:rsidP="00D220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Adresse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</w:p>
                          <w:p w14:paraId="748F68C0" w14:textId="77777777" w:rsidR="00D220E5" w:rsidRPr="00DE14A3" w:rsidRDefault="00D220E5" w:rsidP="00D220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B27EAB" w14:textId="77777777" w:rsidR="00D220E5" w:rsidRPr="00DE14A3" w:rsidRDefault="00D220E5" w:rsidP="00D220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6B235C6" w14:textId="77777777" w:rsidR="00D220E5" w:rsidRPr="00DE14A3" w:rsidRDefault="00D220E5" w:rsidP="00D220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C5A3A1" w14:textId="77777777" w:rsidR="00D220E5" w:rsidRPr="00DE14A3" w:rsidRDefault="00D220E5" w:rsidP="00D220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2321E4" w14:textId="77777777" w:rsidR="00D220E5" w:rsidRPr="00DE14A3" w:rsidRDefault="00D220E5" w:rsidP="00D220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8D80FD4" w14:textId="77777777" w:rsidR="00D220E5" w:rsidRPr="00D220E5" w:rsidRDefault="00D220E5" w:rsidP="00D220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Ort, Datum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73E41659" w14:textId="77777777" w:rsidR="00D220E5" w:rsidRPr="00DE14A3" w:rsidRDefault="00D220E5" w:rsidP="00D220E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FFD74" id="Zone de texte 4" o:spid="_x0000_s1028" type="#_x0000_t202" style="position:absolute;margin-left:310.95pt;margin-top:3.55pt;width:147pt;height:13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" fillcolor="white [3201]" stroked="f" strokeweight=".5pt">
                <v:textbox>
                  <w:txbxContent>
                    <w:p w14:paraId="18B565B2" w14:textId="77777777" w:rsidR="00D220E5" w:rsidRPr="00D220E5" w:rsidRDefault="00D220E5" w:rsidP="00D220E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Einschreiben </w:t>
                      </w:r>
                    </w:p>
                    <w:p w14:paraId="020B1377" w14:textId="77777777" w:rsidR="00D220E5" w:rsidRPr="00D220E5" w:rsidRDefault="00D220E5" w:rsidP="00D220E5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Vermieter/Hausverwaltung</w:t>
                      </w:r>
                    </w:p>
                    <w:p w14:paraId="7DF67FBD" w14:textId="77777777" w:rsidR="00D220E5" w:rsidRPr="00D220E5" w:rsidRDefault="00D220E5" w:rsidP="00D220E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Adresse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</w:p>
                    <w:p w14:paraId="748F68C0" w14:textId="77777777" w:rsidR="00D220E5" w:rsidRPr="00DE14A3" w:rsidRDefault="00D220E5" w:rsidP="00D220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CB27EAB" w14:textId="77777777" w:rsidR="00D220E5" w:rsidRPr="00DE14A3" w:rsidRDefault="00D220E5" w:rsidP="00D220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6B235C6" w14:textId="77777777" w:rsidR="00D220E5" w:rsidRPr="00DE14A3" w:rsidRDefault="00D220E5" w:rsidP="00D220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DC5A3A1" w14:textId="77777777" w:rsidR="00D220E5" w:rsidRPr="00DE14A3" w:rsidRDefault="00D220E5" w:rsidP="00D220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22321E4" w14:textId="77777777" w:rsidR="00D220E5" w:rsidRPr="00DE14A3" w:rsidRDefault="00D220E5" w:rsidP="00D220E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8D80FD4" w14:textId="77777777" w:rsidR="00D220E5" w:rsidRPr="00D220E5" w:rsidRDefault="00D220E5" w:rsidP="00D220E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Ort, Datum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73E41659" w14:textId="77777777" w:rsidR="00D220E5" w:rsidRPr="00DE14A3" w:rsidRDefault="00D220E5" w:rsidP="00D220E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FF9419" w14:textId="77777777"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0E14D43" w14:textId="77777777"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E5DD66F" w14:textId="77777777"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0F84B05" w14:textId="77777777"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0062F1D6" w14:textId="77777777"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EE44B52" w14:textId="77777777"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472A8BEA" w14:textId="67885FE4" w:rsidR="006917A5" w:rsidRPr="000F5C60" w:rsidRDefault="006917A5" w:rsidP="00D220E5">
      <w:pPr>
        <w:spacing w:after="540" w:line="240" w:lineRule="exact"/>
        <w:rPr>
          <w:rFonts w:cstheme="minorHAnsi"/>
          <w:i/>
          <w:color w:val="A6A6A6" w:themeColor="background1" w:themeShade="A6"/>
          <w:szCs w:val="20"/>
        </w:rPr>
      </w:pPr>
      <w:r>
        <w:rPr>
          <w:b/>
        </w:rPr>
        <w:t xml:space="preserve">Mängelanzeige, Wohnung </w:t>
      </w:r>
      <w:r>
        <w:rPr>
          <w:i/>
          <w:color w:val="A6A6A6" w:themeColor="background1" w:themeShade="A6"/>
        </w:rPr>
        <w:t>(Anschrift einfügen)</w:t>
      </w:r>
    </w:p>
    <w:p w14:paraId="4646734A" w14:textId="77777777" w:rsidR="006917A5" w:rsidRPr="00D220E5" w:rsidRDefault="006917A5" w:rsidP="00D220E5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>Sehr geehrte Damen und Herren</w:t>
      </w:r>
    </w:p>
    <w:p w14:paraId="17C1AB36" w14:textId="75D38DCF" w:rsidR="006917A5" w:rsidRPr="00D220E5" w:rsidRDefault="006917A5" w:rsidP="00D220E5">
      <w:pPr>
        <w:tabs>
          <w:tab w:val="left" w:pos="5940"/>
        </w:tabs>
        <w:spacing w:after="240" w:line="240" w:lineRule="exact"/>
        <w:rPr>
          <w:rFonts w:cstheme="minorHAnsi"/>
          <w:i/>
          <w:sz w:val="18"/>
          <w:szCs w:val="18"/>
        </w:rPr>
      </w:pPr>
      <w:r>
        <w:rPr>
          <w:sz w:val="18"/>
        </w:rPr>
        <w:t>Seit meinem Einzug in die neue Wohnung habe ich</w:t>
      </w:r>
      <w:r w:rsidR="00DE14A3">
        <w:rPr>
          <w:sz w:val="18"/>
        </w:rPr>
        <w:t xml:space="preserve"> folgende</w:t>
      </w:r>
      <w:r>
        <w:rPr>
          <w:sz w:val="18"/>
        </w:rPr>
        <w:t xml:space="preserve"> Mängel festgestellt, die im Wohnungsübernahmeprotokoll vom </w:t>
      </w:r>
      <w:r>
        <w:rPr>
          <w:sz w:val="18"/>
          <w:highlight w:val="yellow"/>
        </w:rPr>
        <w:t>TT. Monat JJJJ</w:t>
      </w:r>
      <w:r>
        <w:rPr>
          <w:sz w:val="18"/>
        </w:rPr>
        <w:t xml:space="preserve"> nicht berücksichtigt wurden</w:t>
      </w:r>
      <w:r w:rsidR="00DE14A3">
        <w:rPr>
          <w:sz w:val="18"/>
        </w:rPr>
        <w:t>:</w:t>
      </w:r>
    </w:p>
    <w:p w14:paraId="7BD1FB79" w14:textId="77777777" w:rsidR="006917A5" w:rsidRPr="000020C2" w:rsidRDefault="006917A5" w:rsidP="000020C2">
      <w:pPr>
        <w:pStyle w:val="Listenabsatz"/>
        <w:numPr>
          <w:ilvl w:val="0"/>
          <w:numId w:val="7"/>
        </w:numPr>
        <w:spacing w:after="240" w:line="240" w:lineRule="exact"/>
        <w:rPr>
          <w:rFonts w:cstheme="minorHAnsi"/>
          <w:sz w:val="18"/>
          <w:szCs w:val="18"/>
        </w:rPr>
      </w:pPr>
      <w:r w:rsidRPr="000020C2">
        <w:rPr>
          <w:sz w:val="18"/>
        </w:rPr>
        <w:t xml:space="preserve">… </w:t>
      </w:r>
      <w:r w:rsidRPr="000020C2">
        <w:rPr>
          <w:i/>
          <w:color w:val="A6A6A6" w:themeColor="background1" w:themeShade="A6"/>
          <w:sz w:val="18"/>
        </w:rPr>
        <w:t>(Beschreibung des Mangels, zum Beispiel Problem mit dem Heizgerät)</w:t>
      </w:r>
    </w:p>
    <w:p w14:paraId="41A94E63" w14:textId="77777777" w:rsidR="006917A5" w:rsidRPr="000020C2" w:rsidRDefault="006917A5" w:rsidP="000020C2">
      <w:pPr>
        <w:pStyle w:val="Listenabsatz"/>
        <w:numPr>
          <w:ilvl w:val="0"/>
          <w:numId w:val="7"/>
        </w:numPr>
        <w:spacing w:after="240" w:line="240" w:lineRule="exact"/>
        <w:rPr>
          <w:rFonts w:cstheme="minorHAnsi"/>
          <w:sz w:val="18"/>
          <w:szCs w:val="18"/>
        </w:rPr>
      </w:pPr>
      <w:r w:rsidRPr="000020C2">
        <w:rPr>
          <w:sz w:val="18"/>
        </w:rPr>
        <w:t xml:space="preserve">… </w:t>
      </w:r>
      <w:r w:rsidRPr="000020C2">
        <w:rPr>
          <w:i/>
          <w:color w:val="A6A6A6" w:themeColor="background1" w:themeShade="A6"/>
          <w:sz w:val="18"/>
        </w:rPr>
        <w:t>(Mangel beschreiben, zum Beispiel Schimmel)</w:t>
      </w:r>
    </w:p>
    <w:p w14:paraId="17310881" w14:textId="77777777" w:rsidR="006917A5" w:rsidRPr="000020C2" w:rsidRDefault="006917A5" w:rsidP="000020C2">
      <w:pPr>
        <w:pStyle w:val="Listenabsatz"/>
        <w:numPr>
          <w:ilvl w:val="0"/>
          <w:numId w:val="7"/>
        </w:numPr>
        <w:spacing w:after="240" w:line="240" w:lineRule="exact"/>
        <w:rPr>
          <w:rFonts w:cstheme="minorHAnsi"/>
          <w:sz w:val="18"/>
          <w:szCs w:val="18"/>
        </w:rPr>
      </w:pPr>
      <w:r w:rsidRPr="000020C2">
        <w:rPr>
          <w:i/>
          <w:sz w:val="18"/>
        </w:rPr>
        <w:t>…</w:t>
      </w:r>
    </w:p>
    <w:p w14:paraId="4F1FFCDA" w14:textId="6000DA8F" w:rsidR="006917A5" w:rsidRPr="00D220E5" w:rsidRDefault="00DE14A3" w:rsidP="00D220E5">
      <w:pPr>
        <w:tabs>
          <w:tab w:val="left" w:pos="5940"/>
        </w:tabs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Ich bitte Sie die Mängel </w:t>
      </w:r>
      <w:r w:rsidR="006917A5">
        <w:rPr>
          <w:sz w:val="18"/>
        </w:rPr>
        <w:t xml:space="preserve">bis zum </w:t>
      </w:r>
      <w:r w:rsidR="006917A5">
        <w:rPr>
          <w:sz w:val="18"/>
          <w:highlight w:val="yellow"/>
        </w:rPr>
        <w:t>TT. Monat JJJJ</w:t>
      </w:r>
      <w:r w:rsidR="006917A5">
        <w:rPr>
          <w:sz w:val="18"/>
        </w:rPr>
        <w:t xml:space="preserve"> zu </w:t>
      </w:r>
      <w:r w:rsidR="002A45AD">
        <w:rPr>
          <w:sz w:val="18"/>
        </w:rPr>
        <w:t>beheben</w:t>
      </w:r>
      <w:r w:rsidR="006917A5">
        <w:rPr>
          <w:sz w:val="18"/>
        </w:rPr>
        <w:t xml:space="preserve">. </w:t>
      </w:r>
    </w:p>
    <w:p w14:paraId="193415AF" w14:textId="0EAD7722" w:rsidR="006917A5" w:rsidRDefault="006917A5" w:rsidP="00D220E5">
      <w:pPr>
        <w:tabs>
          <w:tab w:val="left" w:pos="5940"/>
        </w:tabs>
        <w:spacing w:after="240" w:line="240" w:lineRule="exact"/>
        <w:rPr>
          <w:sz w:val="18"/>
        </w:rPr>
      </w:pPr>
      <w:r>
        <w:rPr>
          <w:sz w:val="18"/>
        </w:rPr>
        <w:t xml:space="preserve">Weiterhin möchte ich Sie darum bitten, die folgenden Mängel im Übernahmeprotokoll zu vermerken: </w:t>
      </w:r>
    </w:p>
    <w:p w14:paraId="639546B9" w14:textId="31EEFA15" w:rsidR="002A45AD" w:rsidRPr="000020C2" w:rsidRDefault="002A45AD" w:rsidP="000020C2">
      <w:pPr>
        <w:pStyle w:val="Listenabsatz"/>
        <w:numPr>
          <w:ilvl w:val="0"/>
          <w:numId w:val="6"/>
        </w:numPr>
        <w:tabs>
          <w:tab w:val="left" w:pos="5940"/>
        </w:tabs>
        <w:spacing w:after="240" w:line="240" w:lineRule="exact"/>
        <w:rPr>
          <w:rFonts w:cstheme="minorHAnsi"/>
          <w:sz w:val="18"/>
          <w:szCs w:val="18"/>
        </w:rPr>
      </w:pPr>
      <w:r w:rsidRPr="000020C2">
        <w:rPr>
          <w:sz w:val="18"/>
        </w:rPr>
        <w:t xml:space="preserve">... </w:t>
      </w:r>
      <w:r w:rsidRPr="000020C2">
        <w:rPr>
          <w:i/>
          <w:color w:val="A6A6A6" w:themeColor="background1" w:themeShade="A6"/>
          <w:sz w:val="18"/>
        </w:rPr>
        <w:t>(Mangel/Mängel benennen)</w:t>
      </w:r>
    </w:p>
    <w:p w14:paraId="7E308FEB" w14:textId="2FBFFA64" w:rsidR="006917A5" w:rsidRPr="000020C2" w:rsidRDefault="006917A5" w:rsidP="00D220E5">
      <w:pPr>
        <w:tabs>
          <w:tab w:val="left" w:pos="5940"/>
        </w:tabs>
        <w:spacing w:after="240" w:line="240" w:lineRule="exact"/>
        <w:rPr>
          <w:rFonts w:cstheme="minorHAnsi"/>
          <w:color w:val="A6A6A6" w:themeColor="background1" w:themeShade="A6"/>
          <w:sz w:val="18"/>
          <w:szCs w:val="18"/>
        </w:rPr>
      </w:pPr>
      <w:r>
        <w:rPr>
          <w:sz w:val="18"/>
        </w:rPr>
        <w:t xml:space="preserve">Wenn Sie einen Termin vor Ort vereinbaren möchten, stehe ich Ihnen unter folgender Nummer gern zur Verfügung: </w:t>
      </w:r>
      <w:r w:rsidRPr="000020C2">
        <w:rPr>
          <w:color w:val="000000" w:themeColor="text1"/>
          <w:sz w:val="18"/>
          <w:highlight w:val="yellow"/>
        </w:rPr>
        <w:t>+41</w:t>
      </w:r>
      <w:r w:rsidRPr="000020C2">
        <w:rPr>
          <w:color w:val="A6A6A6" w:themeColor="background1" w:themeShade="A6"/>
          <w:sz w:val="18"/>
          <w:highlight w:val="yellow"/>
        </w:rPr>
        <w:t xml:space="preserve"> </w:t>
      </w:r>
      <w:r w:rsidRPr="000020C2">
        <w:rPr>
          <w:color w:val="000000" w:themeColor="text1"/>
          <w:sz w:val="18"/>
          <w:highlight w:val="yellow"/>
        </w:rPr>
        <w:t>…</w:t>
      </w:r>
    </w:p>
    <w:p w14:paraId="280E372A" w14:textId="5BDD48B6" w:rsidR="006917A5" w:rsidRPr="00D220E5" w:rsidRDefault="006917A5" w:rsidP="00D220E5">
      <w:pPr>
        <w:tabs>
          <w:tab w:val="left" w:pos="5940"/>
        </w:tabs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Freundliche Grüsse </w:t>
      </w:r>
    </w:p>
    <w:p w14:paraId="6F4DBD6E" w14:textId="533B4FE6" w:rsidR="00B448A7" w:rsidRPr="00B17A0E" w:rsidRDefault="00B448A7" w:rsidP="00B448A7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Name und Unterschrif</w:t>
      </w:r>
      <w:r w:rsidR="002A45AD">
        <w:rPr>
          <w:rFonts w:asciiTheme="majorHAnsi" w:hAnsiTheme="majorHAnsi"/>
          <w:highlight w:val="yellow"/>
        </w:rPr>
        <w:t>t</w:t>
      </w:r>
    </w:p>
    <w:p w14:paraId="4467056C" w14:textId="257505F8" w:rsidR="006917A5" w:rsidRPr="00D220E5" w:rsidRDefault="006917A5" w:rsidP="00B448A7">
      <w:pPr>
        <w:tabs>
          <w:tab w:val="left" w:pos="5940"/>
          <w:tab w:val="left" w:pos="7088"/>
        </w:tabs>
        <w:spacing w:after="240" w:line="240" w:lineRule="exact"/>
        <w:jc w:val="both"/>
        <w:rPr>
          <w:rFonts w:cstheme="minorHAnsi"/>
          <w:sz w:val="18"/>
          <w:szCs w:val="18"/>
        </w:rPr>
      </w:pPr>
    </w:p>
    <w:sectPr w:rsidR="006917A5" w:rsidRPr="00D220E5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ABAB4" w14:textId="77777777" w:rsidR="00E946B5" w:rsidRDefault="00E946B5" w:rsidP="00365408">
      <w:r>
        <w:separator/>
      </w:r>
    </w:p>
  </w:endnote>
  <w:endnote w:type="continuationSeparator" w:id="0">
    <w:p w14:paraId="6600760A" w14:textId="77777777" w:rsidR="00E946B5" w:rsidRDefault="00E946B5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8C8EE" w14:textId="77777777" w:rsidR="006917A5" w:rsidRDefault="006917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AADAF" w14:textId="77777777" w:rsidR="006917A5" w:rsidRDefault="006917A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7ED5B" w14:textId="77777777" w:rsidR="006917A5" w:rsidRDefault="006917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A49C7" w14:textId="77777777" w:rsidR="00E946B5" w:rsidRDefault="00E946B5" w:rsidP="00365408">
      <w:r>
        <w:separator/>
      </w:r>
    </w:p>
  </w:footnote>
  <w:footnote w:type="continuationSeparator" w:id="0">
    <w:p w14:paraId="0D7A6408" w14:textId="77777777" w:rsidR="00E946B5" w:rsidRDefault="00E946B5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A1F5" w14:textId="77777777" w:rsidR="006917A5" w:rsidRDefault="006917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78CD5" w14:textId="77777777" w:rsidR="006917A5" w:rsidRDefault="006917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6C2E" w14:textId="77777777" w:rsidR="006917A5" w:rsidRDefault="006917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034"/>
    <w:multiLevelType w:val="hybridMultilevel"/>
    <w:tmpl w:val="F19819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5FB9"/>
    <w:multiLevelType w:val="hybridMultilevel"/>
    <w:tmpl w:val="FCF631DA"/>
    <w:lvl w:ilvl="0" w:tplc="0807000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F4D23"/>
    <w:multiLevelType w:val="hybridMultilevel"/>
    <w:tmpl w:val="E9DADB1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FF398D"/>
    <w:multiLevelType w:val="hybridMultilevel"/>
    <w:tmpl w:val="1D4A23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C61FD5"/>
    <w:multiLevelType w:val="hybridMultilevel"/>
    <w:tmpl w:val="D6063B98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0F3A5F"/>
    <w:multiLevelType w:val="hybridMultilevel"/>
    <w:tmpl w:val="7B504C66"/>
    <w:lvl w:ilvl="0" w:tplc="E9EEE7F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A5"/>
    <w:rsid w:val="000020C2"/>
    <w:rsid w:val="000A347C"/>
    <w:rsid w:val="000F5C60"/>
    <w:rsid w:val="001A2133"/>
    <w:rsid w:val="00244049"/>
    <w:rsid w:val="002A45AD"/>
    <w:rsid w:val="002B0C23"/>
    <w:rsid w:val="003131A1"/>
    <w:rsid w:val="00365408"/>
    <w:rsid w:val="003B7FBA"/>
    <w:rsid w:val="005E056E"/>
    <w:rsid w:val="006917A5"/>
    <w:rsid w:val="00705676"/>
    <w:rsid w:val="007C5713"/>
    <w:rsid w:val="00805EC8"/>
    <w:rsid w:val="008E29CC"/>
    <w:rsid w:val="0090338D"/>
    <w:rsid w:val="009D706D"/>
    <w:rsid w:val="00A149D6"/>
    <w:rsid w:val="00B448A7"/>
    <w:rsid w:val="00B63AC2"/>
    <w:rsid w:val="00B67F84"/>
    <w:rsid w:val="00B83758"/>
    <w:rsid w:val="00B848D1"/>
    <w:rsid w:val="00BC4ED3"/>
    <w:rsid w:val="00BE163F"/>
    <w:rsid w:val="00D220E5"/>
    <w:rsid w:val="00D43347"/>
    <w:rsid w:val="00DE14A3"/>
    <w:rsid w:val="00E85382"/>
    <w:rsid w:val="00E946B5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BD54D6A"/>
  <w15:chartTrackingRefBased/>
  <w15:docId w15:val="{4E3B7D2F-87BB-47CA-A509-0665061A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17A5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D220E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E29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9C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29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9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29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9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9CC"/>
    <w:rPr>
      <w:rFonts w:ascii="Segoe UI" w:hAnsi="Segoe UI" w:cs="Segoe UI"/>
      <w:sz w:val="18"/>
      <w:szCs w:val="18"/>
    </w:rPr>
  </w:style>
  <w:style w:type="paragraph" w:customStyle="1" w:styleId="Standard9">
    <w:name w:val="Standard 9"/>
    <w:basedOn w:val="Standard"/>
    <w:qFormat/>
    <w:rsid w:val="00B448A7"/>
    <w:pPr>
      <w:tabs>
        <w:tab w:val="left" w:pos="524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597</Characters>
  <Application>Microsoft Office Word</Application>
  <DocSecurity>0</DocSecurity>
  <Lines>23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Organisation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Klopfenstein, Bettina</cp:lastModifiedBy>
  <cp:revision>12</cp:revision>
  <dcterms:created xsi:type="dcterms:W3CDTF">2021-07-12T13:42:00Z</dcterms:created>
  <dcterms:modified xsi:type="dcterms:W3CDTF">2021-08-09T12:28:00Z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2899c5b9-23e5-4b10-9ad3-d0baae042e1c</vt:lpwstr>
  </property>
  <property fmtid="{D5CDD505-2E9C-101B-9397-08002B2CF9AE}" pid="3" name="Classification">
    <vt:lpwstr>Internal</vt:lpwstr>
  </property>
</Properties>
</file>